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4211A" w14:textId="77777777" w:rsidR="00001700" w:rsidRDefault="00001700" w:rsidP="00001700">
      <w:pPr>
        <w:rPr>
          <w:b/>
          <w:bCs/>
          <w:sz w:val="52"/>
          <w:szCs w:val="52"/>
        </w:rPr>
      </w:pPr>
    </w:p>
    <w:p w14:paraId="010407E9" w14:textId="12B8279B" w:rsidR="00001700" w:rsidRPr="00001700" w:rsidRDefault="00001700" w:rsidP="00001700">
      <w:pPr>
        <w:ind w:left="708" w:firstLine="708"/>
        <w:rPr>
          <w:sz w:val="56"/>
          <w:szCs w:val="56"/>
        </w:rPr>
      </w:pPr>
      <w:r w:rsidRPr="00001700">
        <w:rPr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8D2443" wp14:editId="76A727A9">
                <wp:simplePos x="0" y="0"/>
                <wp:positionH relativeFrom="margin">
                  <wp:posOffset>405130</wp:posOffset>
                </wp:positionH>
                <wp:positionV relativeFrom="paragraph">
                  <wp:posOffset>3348355</wp:posOffset>
                </wp:positionV>
                <wp:extent cx="5114925" cy="23431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CFFF" w14:textId="77777777" w:rsidR="00001700" w:rsidRDefault="00001700" w:rsidP="0000170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6DF025A" w14:textId="3E8C96C5" w:rsidR="00001700" w:rsidRPr="00001700" w:rsidRDefault="00001700" w:rsidP="0000170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0170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Pour toute réclamation, Veuillez contacter Christophe au 06.60.16.65.93</w:t>
                            </w:r>
                          </w:p>
                          <w:p w14:paraId="57C44A40" w14:textId="6218076E" w:rsidR="00001700" w:rsidRPr="00001700" w:rsidRDefault="00001700" w:rsidP="0000170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0170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Réponse apportée sous 48h (jours ouvrables)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D244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.9pt;margin-top:263.65pt;width:402.75pt;height:18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">
                <v:textbox>
                  <w:txbxContent>
                    <w:p w14:paraId="3280CFFF" w14:textId="77777777" w:rsidR="00001700" w:rsidRDefault="00001700" w:rsidP="0000170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16DF025A" w14:textId="3E8C96C5" w:rsidR="00001700" w:rsidRPr="00001700" w:rsidRDefault="00001700" w:rsidP="0000170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01700">
                        <w:rPr>
                          <w:b/>
                          <w:bCs/>
                          <w:sz w:val="40"/>
                          <w:szCs w:val="40"/>
                        </w:rPr>
                        <w:t>Pour toute réclamation, Veuillez contacter Christophe au 06.60.16.65.93</w:t>
                      </w:r>
                    </w:p>
                    <w:p w14:paraId="57C44A40" w14:textId="6218076E" w:rsidR="00001700" w:rsidRPr="00001700" w:rsidRDefault="00001700" w:rsidP="0000170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01700">
                        <w:rPr>
                          <w:b/>
                          <w:bCs/>
                          <w:sz w:val="40"/>
                          <w:szCs w:val="40"/>
                        </w:rPr>
                        <w:t>Réponse apportée sous 48h (jours ouvrables)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01700">
        <w:rPr>
          <w:b/>
          <w:bCs/>
          <w:sz w:val="56"/>
          <w:szCs w:val="56"/>
        </w:rPr>
        <w:t>Gestion des réclamations</w:t>
      </w:r>
      <w:r w:rsidRPr="00001700"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26533" wp14:editId="50C3730C">
                <wp:simplePos x="0" y="0"/>
                <wp:positionH relativeFrom="margin">
                  <wp:align>center</wp:align>
                </wp:positionH>
                <wp:positionV relativeFrom="paragraph">
                  <wp:posOffset>1033780</wp:posOffset>
                </wp:positionV>
                <wp:extent cx="1628775" cy="1914525"/>
                <wp:effectExtent l="19050" t="0" r="47625" b="47625"/>
                <wp:wrapNone/>
                <wp:docPr id="1279321932" name="Flèche :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914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21FB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1" o:spid="_x0000_s1026" type="#_x0000_t67" style="position:absolute;margin-left:0;margin-top:81.4pt;width:128.25pt;height:150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" adj="12412" fillcolor="#4472c4 [3204]" strokecolor="#09101d [484]" strokeweight="1pt">
                <w10:wrap anchorx="margin"/>
              </v:shape>
            </w:pict>
          </mc:Fallback>
        </mc:AlternateContent>
      </w:r>
    </w:p>
    <w:sectPr w:rsidR="00001700" w:rsidRPr="00001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00"/>
    <w:rsid w:val="00001700"/>
    <w:rsid w:val="00760BFF"/>
    <w:rsid w:val="00BB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65F74"/>
  <w15:chartTrackingRefBased/>
  <w15:docId w15:val="{D2467F73-E9D7-4356-BB24-F8640051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01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1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17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1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17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1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1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1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1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1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01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017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0170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0170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0170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0170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0170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0170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01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1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1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01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01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0170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0170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0170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1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170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01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Caenaro</dc:creator>
  <cp:keywords/>
  <dc:description/>
  <cp:lastModifiedBy>Christophe Caenaro</cp:lastModifiedBy>
  <cp:revision>2</cp:revision>
  <dcterms:created xsi:type="dcterms:W3CDTF">2025-03-11T14:08:00Z</dcterms:created>
  <dcterms:modified xsi:type="dcterms:W3CDTF">2025-03-11T14:08:00Z</dcterms:modified>
</cp:coreProperties>
</file>